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D328" w14:textId="77777777" w:rsidR="00CE3E62" w:rsidRDefault="00CE3E62" w:rsidP="00CE3E62">
      <w:pPr>
        <w:pStyle w:val="Heading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91229">
        <w:rPr>
          <w:rFonts w:ascii="Arial" w:hAnsi="Arial" w:cs="Arial"/>
          <w:b/>
          <w:bCs/>
          <w:color w:val="000000" w:themeColor="text1"/>
          <w:sz w:val="22"/>
          <w:szCs w:val="22"/>
        </w:rPr>
        <w:t>Odour Diary</w:t>
      </w:r>
    </w:p>
    <w:p w14:paraId="5D4B5602" w14:textId="77777777" w:rsidR="00CE3E62" w:rsidRPr="00082197" w:rsidRDefault="00CE3E62" w:rsidP="00CE3E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276"/>
        <w:gridCol w:w="1276"/>
        <w:gridCol w:w="1366"/>
      </w:tblGrid>
      <w:tr w:rsidR="00CE3E62" w14:paraId="6E315DD1" w14:textId="77777777" w:rsidTr="00CA36AD">
        <w:tc>
          <w:tcPr>
            <w:tcW w:w="9016" w:type="dxa"/>
            <w:gridSpan w:val="6"/>
          </w:tcPr>
          <w:p w14:paraId="2E2F7893" w14:textId="77777777" w:rsidR="00CE3E62" w:rsidRPr="00457BE6" w:rsidRDefault="00CE3E62" w:rsidP="00CA36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Odour Diary</w:t>
            </w:r>
          </w:p>
        </w:tc>
      </w:tr>
      <w:tr w:rsidR="00CE3E62" w14:paraId="15980D52" w14:textId="77777777" w:rsidTr="00CA36AD">
        <w:tc>
          <w:tcPr>
            <w:tcW w:w="2263" w:type="dxa"/>
          </w:tcPr>
          <w:p w14:paraId="76E90087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Name</w:t>
            </w:r>
          </w:p>
          <w:p w14:paraId="63C6209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DC5FAC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Telephone number</w:t>
            </w:r>
          </w:p>
          <w:p w14:paraId="1B4F332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697D8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gridSpan w:val="4"/>
          </w:tcPr>
          <w:p w14:paraId="1201D6F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Address</w:t>
            </w:r>
          </w:p>
        </w:tc>
        <w:tc>
          <w:tcPr>
            <w:tcW w:w="1366" w:type="dxa"/>
          </w:tcPr>
          <w:p w14:paraId="6BA0DF01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Sheet Number</w:t>
            </w:r>
          </w:p>
        </w:tc>
      </w:tr>
      <w:tr w:rsidR="00CE3E62" w14:paraId="01D32D9A" w14:textId="77777777" w:rsidTr="00CA36AD">
        <w:tc>
          <w:tcPr>
            <w:tcW w:w="2263" w:type="dxa"/>
          </w:tcPr>
          <w:p w14:paraId="0543C24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Date of odour</w:t>
            </w:r>
          </w:p>
        </w:tc>
        <w:tc>
          <w:tcPr>
            <w:tcW w:w="1418" w:type="dxa"/>
          </w:tcPr>
          <w:p w14:paraId="13800BB0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4D0AC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0A30B5F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F81341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D0772FD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28241A98" w14:textId="77777777" w:rsidTr="00CA36AD">
        <w:tc>
          <w:tcPr>
            <w:tcW w:w="2263" w:type="dxa"/>
          </w:tcPr>
          <w:p w14:paraId="1D8930AF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Time of odour</w:t>
            </w:r>
          </w:p>
        </w:tc>
        <w:tc>
          <w:tcPr>
            <w:tcW w:w="1418" w:type="dxa"/>
          </w:tcPr>
          <w:p w14:paraId="331D64D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9B296F4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355B20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99AC661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1B92DF0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09C2A2D3" w14:textId="77777777" w:rsidTr="00CA36AD">
        <w:tc>
          <w:tcPr>
            <w:tcW w:w="2263" w:type="dxa"/>
          </w:tcPr>
          <w:p w14:paraId="0C1CFADC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Location of odour if not at above address (inside/outside)</w:t>
            </w:r>
          </w:p>
        </w:tc>
        <w:tc>
          <w:tcPr>
            <w:tcW w:w="1418" w:type="dxa"/>
          </w:tcPr>
          <w:p w14:paraId="4ED081E5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013FBF8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B62167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B2C2AC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871331C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0CAFC76F" w14:textId="77777777" w:rsidTr="00CA36AD">
        <w:tc>
          <w:tcPr>
            <w:tcW w:w="2263" w:type="dxa"/>
          </w:tcPr>
          <w:p w14:paraId="0AED307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Weather conditions (dry, rain, fog, snow etc)</w:t>
            </w:r>
          </w:p>
        </w:tc>
        <w:tc>
          <w:tcPr>
            <w:tcW w:w="1418" w:type="dxa"/>
          </w:tcPr>
          <w:p w14:paraId="4869782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1338D7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C60C0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5C7680B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DEF3421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4C0F4CE2" w14:textId="77777777" w:rsidTr="00CA36AD">
        <w:tc>
          <w:tcPr>
            <w:tcW w:w="2263" w:type="dxa"/>
          </w:tcPr>
          <w:p w14:paraId="4E82A11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Temperature (very warm, warm, mild, cold or degrees if known:)</w:t>
            </w:r>
          </w:p>
        </w:tc>
        <w:tc>
          <w:tcPr>
            <w:tcW w:w="1418" w:type="dxa"/>
          </w:tcPr>
          <w:p w14:paraId="046B29A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28CE65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82C86B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4F6E8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4506A6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0A67BB32" w14:textId="77777777" w:rsidTr="00CA36AD">
        <w:tc>
          <w:tcPr>
            <w:tcW w:w="2263" w:type="dxa"/>
          </w:tcPr>
          <w:p w14:paraId="020554FE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Wind strength (none, light, steady, strong, gusting).</w:t>
            </w:r>
          </w:p>
        </w:tc>
        <w:tc>
          <w:tcPr>
            <w:tcW w:w="1418" w:type="dxa"/>
          </w:tcPr>
          <w:p w14:paraId="219A546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A52C9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ABA12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A520CE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8C64C3F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11160C58" w14:textId="77777777" w:rsidTr="00CA36AD">
        <w:tc>
          <w:tcPr>
            <w:tcW w:w="2263" w:type="dxa"/>
          </w:tcPr>
          <w:p w14:paraId="48852A61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Wind direction (e.g. from NE)</w:t>
            </w:r>
          </w:p>
        </w:tc>
        <w:tc>
          <w:tcPr>
            <w:tcW w:w="1418" w:type="dxa"/>
          </w:tcPr>
          <w:p w14:paraId="37B7B470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D92076E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33B92B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534E90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BF996AB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29EFE96A" w14:textId="77777777" w:rsidTr="00CA36AD">
        <w:tc>
          <w:tcPr>
            <w:tcW w:w="2263" w:type="dxa"/>
          </w:tcPr>
          <w:p w14:paraId="15E446DE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Describe the Odour (rotten eggs, musty, earthy, fishy</w:t>
            </w:r>
            <w:r>
              <w:rPr>
                <w:rFonts w:ascii="Arial" w:hAnsi="Arial" w:cs="Arial"/>
                <w:sz w:val="22"/>
                <w:szCs w:val="22"/>
              </w:rPr>
              <w:t>, urine, sweet, vinegar</w:t>
            </w:r>
            <w:r w:rsidRPr="00457BE6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</w:tcPr>
          <w:p w14:paraId="717F5D48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E2A7A8F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AC8CE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A6424D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514A496E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394AE771" w14:textId="77777777" w:rsidTr="00CA36AD">
        <w:tc>
          <w:tcPr>
            <w:tcW w:w="2263" w:type="dxa"/>
          </w:tcPr>
          <w:p w14:paraId="73DA42EC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Intensity: How strong was it? See below 0-6</w:t>
            </w:r>
          </w:p>
        </w:tc>
        <w:tc>
          <w:tcPr>
            <w:tcW w:w="1418" w:type="dxa"/>
          </w:tcPr>
          <w:p w14:paraId="1746598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E4C12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D2780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53078C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F555FD8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36C3552E" w14:textId="77777777" w:rsidTr="00CA36AD">
        <w:tc>
          <w:tcPr>
            <w:tcW w:w="2263" w:type="dxa"/>
          </w:tcPr>
          <w:p w14:paraId="099DAB34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How long did it last for (time)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418" w:type="dxa"/>
          </w:tcPr>
          <w:p w14:paraId="00BD928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AA2394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123878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B135C88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70D1AC1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499D9360" w14:textId="77777777" w:rsidTr="00CA36AD">
        <w:tc>
          <w:tcPr>
            <w:tcW w:w="2263" w:type="dxa"/>
          </w:tcPr>
          <w:p w14:paraId="7EA79E59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 w:rsidRPr="00457BE6">
              <w:rPr>
                <w:rFonts w:ascii="Arial" w:hAnsi="Arial" w:cs="Arial"/>
                <w:sz w:val="22"/>
                <w:szCs w:val="22"/>
              </w:rPr>
              <w:t>Was it constant or intermittent in this period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418" w:type="dxa"/>
          </w:tcPr>
          <w:p w14:paraId="7F72B7F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F084D7A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C913DED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0189A2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6509F234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E62" w14:paraId="0735F062" w14:textId="77777777" w:rsidTr="00CA36AD">
        <w:tc>
          <w:tcPr>
            <w:tcW w:w="2263" w:type="dxa"/>
          </w:tcPr>
          <w:p w14:paraId="3D2BA596" w14:textId="77777777" w:rsidR="00CE3E62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Comments</w:t>
            </w:r>
          </w:p>
          <w:p w14:paraId="4E7C51EB" w14:textId="77777777" w:rsidR="00CE3E62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5F89D4" w14:textId="77777777" w:rsidR="00CE3E62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373B3E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FE8A053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A5B7215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3478FB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511F77F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2D509376" w14:textId="77777777" w:rsidR="00CE3E62" w:rsidRPr="00457BE6" w:rsidRDefault="00CE3E62" w:rsidP="00CA36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53A343" w14:textId="77777777" w:rsidR="00CE3E62" w:rsidRDefault="00CE3E62" w:rsidP="00CE3E62"/>
    <w:p w14:paraId="12AB1C02" w14:textId="77777777" w:rsidR="00CE3E62" w:rsidRPr="00F05798" w:rsidRDefault="00CE3E62" w:rsidP="00CE3E62">
      <w:pPr>
        <w:rPr>
          <w:b/>
          <w:bCs/>
        </w:rPr>
      </w:pPr>
      <w:r w:rsidRPr="00F05798">
        <w:rPr>
          <w:b/>
          <w:bCs/>
        </w:rPr>
        <w:t>Intensity</w:t>
      </w:r>
    </w:p>
    <w:p w14:paraId="495E23F6" w14:textId="77777777" w:rsidR="00CE3E62" w:rsidRDefault="00CE3E62" w:rsidP="00CE3E62"/>
    <w:p w14:paraId="3B9666CA" w14:textId="77777777" w:rsidR="00CE3E62" w:rsidRDefault="00CE3E62" w:rsidP="00CE3E62">
      <w:r>
        <w:t>0 No odour</w:t>
      </w:r>
      <w:r>
        <w:tab/>
      </w:r>
      <w:r>
        <w:tab/>
      </w:r>
      <w:r>
        <w:tab/>
        <w:t>3 Distinct odour</w:t>
      </w:r>
      <w:r>
        <w:tab/>
        <w:t>5 Very strong odour</w:t>
      </w:r>
      <w:r>
        <w:tab/>
      </w:r>
    </w:p>
    <w:p w14:paraId="13F225BB" w14:textId="77777777" w:rsidR="00CE3E62" w:rsidRDefault="00CE3E62" w:rsidP="00CE3E62">
      <w:r>
        <w:t>1 Very faint odour</w:t>
      </w:r>
      <w:r>
        <w:tab/>
      </w:r>
      <w:r>
        <w:tab/>
        <w:t>4 Strong odour</w:t>
      </w:r>
      <w:r>
        <w:tab/>
        <w:t>6 Extremely strong odour</w:t>
      </w:r>
    </w:p>
    <w:p w14:paraId="4B9E4250" w14:textId="77777777" w:rsidR="00CE3E62" w:rsidRPr="00896F11" w:rsidRDefault="00CE3E62" w:rsidP="00CE3E62">
      <w:r>
        <w:t xml:space="preserve">2 Faint odour </w:t>
      </w:r>
    </w:p>
    <w:p w14:paraId="09B5435F" w14:textId="77777777" w:rsidR="00046C4C" w:rsidRPr="00E65D9A" w:rsidRDefault="00046C4C"/>
    <w:sectPr w:rsidR="00046C4C" w:rsidRPr="00E65D9A" w:rsidSect="00CE3E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DBDB" w14:textId="77777777" w:rsidR="00801456" w:rsidRDefault="00801456" w:rsidP="00882168">
      <w:r>
        <w:separator/>
      </w:r>
    </w:p>
  </w:endnote>
  <w:endnote w:type="continuationSeparator" w:id="0">
    <w:p w14:paraId="0C48438C" w14:textId="77777777" w:rsidR="00801456" w:rsidRDefault="00801456" w:rsidP="0088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2DDA" w14:textId="77777777" w:rsidR="00882168" w:rsidRDefault="00882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45AF" w14:textId="19DA05DC" w:rsidR="00882168" w:rsidRDefault="00882168">
    <w:pPr>
      <w:pStyle w:val="Footer"/>
    </w:pPr>
    <w:fldSimple w:instr=" FILENAME \* MERGEFORMAT ">
      <w:r w:rsidR="005E771A">
        <w:rPr>
          <w:noProof/>
        </w:rPr>
        <w:t>Aromas Odour Diary Template</w:t>
      </w:r>
    </w:fldSimple>
  </w:p>
  <w:p w14:paraId="160B8F8A" w14:textId="77777777" w:rsidR="00882168" w:rsidRDefault="008821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A0B2" w14:textId="77777777" w:rsidR="00882168" w:rsidRDefault="00882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5540" w14:textId="77777777" w:rsidR="00801456" w:rsidRDefault="00801456" w:rsidP="00882168">
      <w:r>
        <w:separator/>
      </w:r>
    </w:p>
  </w:footnote>
  <w:footnote w:type="continuationSeparator" w:id="0">
    <w:p w14:paraId="626D9B04" w14:textId="77777777" w:rsidR="00801456" w:rsidRDefault="00801456" w:rsidP="0088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BE5" w14:textId="77777777" w:rsidR="00882168" w:rsidRDefault="00882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E33C0" w14:textId="77777777" w:rsidR="00882168" w:rsidRDefault="008821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F7A2" w14:textId="77777777" w:rsidR="00882168" w:rsidRDefault="008821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62"/>
    <w:rsid w:val="00034B6B"/>
    <w:rsid w:val="00046C4C"/>
    <w:rsid w:val="00345949"/>
    <w:rsid w:val="003E52CD"/>
    <w:rsid w:val="00402B63"/>
    <w:rsid w:val="005B4E1F"/>
    <w:rsid w:val="005E5D0B"/>
    <w:rsid w:val="005E771A"/>
    <w:rsid w:val="006325DB"/>
    <w:rsid w:val="00670726"/>
    <w:rsid w:val="007A22EB"/>
    <w:rsid w:val="00801456"/>
    <w:rsid w:val="0087525B"/>
    <w:rsid w:val="00882168"/>
    <w:rsid w:val="008D075C"/>
    <w:rsid w:val="00AB1AFE"/>
    <w:rsid w:val="00AE0C8F"/>
    <w:rsid w:val="00B8185E"/>
    <w:rsid w:val="00BA1D8E"/>
    <w:rsid w:val="00CE3E62"/>
    <w:rsid w:val="00DE3E79"/>
    <w:rsid w:val="00E6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4FD09"/>
  <w15:chartTrackingRefBased/>
  <w15:docId w15:val="{25EF8BF1-E185-4F70-822A-1953049D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2"/>
    <w:pPr>
      <w:spacing w:after="0" w:line="240" w:lineRule="auto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E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E3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21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168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821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168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Humphries</dc:creator>
  <cp:keywords/>
  <dc:description/>
  <cp:lastModifiedBy>Stephen Dixon</cp:lastModifiedBy>
  <cp:revision>5</cp:revision>
  <cp:lastPrinted>2025-07-11T12:28:00Z</cp:lastPrinted>
  <dcterms:created xsi:type="dcterms:W3CDTF">2025-07-08T09:42:00Z</dcterms:created>
  <dcterms:modified xsi:type="dcterms:W3CDTF">2025-07-11T12:28:00Z</dcterms:modified>
</cp:coreProperties>
</file>